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88965" w14:textId="085B3C21" w:rsidR="00F02132" w:rsidRDefault="00F02132" w:rsidP="00F02132">
      <w:pPr>
        <w:rPr>
          <w:sz w:val="22"/>
        </w:rPr>
      </w:pPr>
    </w:p>
    <w:p w14:paraId="2F1E6E18" w14:textId="66E8E13A" w:rsidR="00DE00BD" w:rsidRDefault="00DE00BD" w:rsidP="00DE00BD">
      <w:pPr>
        <w:jc w:val="center"/>
        <w:rPr>
          <w:sz w:val="22"/>
        </w:rPr>
      </w:pPr>
      <w:r>
        <w:rPr>
          <w:noProof/>
          <w:sz w:val="22"/>
          <w:lang w:eastAsia="en-GB"/>
        </w:rPr>
        <w:drawing>
          <wp:inline distT="0" distB="0" distL="0" distR="0" wp14:anchorId="0F1551CE" wp14:editId="072F8E02">
            <wp:extent cx="3003504" cy="685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R-logo-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623" cy="69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2509C" w14:textId="77777777" w:rsidR="00DE00BD" w:rsidRDefault="00DE00BD" w:rsidP="00F02132">
      <w:pPr>
        <w:rPr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280"/>
      </w:tblGrid>
      <w:tr w:rsidR="0069105D" w14:paraId="3883833C" w14:textId="77777777" w:rsidTr="009C258E">
        <w:tc>
          <w:tcPr>
            <w:tcW w:w="1548" w:type="dxa"/>
          </w:tcPr>
          <w:p w14:paraId="5BBBCE58" w14:textId="77777777" w:rsidR="0069105D" w:rsidRPr="000A27A5" w:rsidRDefault="0069105D" w:rsidP="0008363E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8280" w:type="dxa"/>
          </w:tcPr>
          <w:p w14:paraId="43A8A9B6" w14:textId="7F5422B2" w:rsidR="0069105D" w:rsidRPr="000C2BEB" w:rsidRDefault="0069105D" w:rsidP="0008363E">
            <w:pPr>
              <w:pStyle w:val="Title"/>
            </w:pPr>
            <w:r>
              <w:rPr>
                <w:sz w:val="28"/>
              </w:rPr>
              <w:t xml:space="preserve">ABSTRACT </w:t>
            </w:r>
            <w:r w:rsidR="003E6C8A">
              <w:rPr>
                <w:sz w:val="28"/>
              </w:rPr>
              <w:t>SUBMISSION</w:t>
            </w:r>
            <w:r w:rsidR="00DE00BD">
              <w:rPr>
                <w:sz w:val="28"/>
              </w:rPr>
              <w:t xml:space="preserve"> – Autumn Meeting – 29 October 2021</w:t>
            </w:r>
          </w:p>
        </w:tc>
      </w:tr>
      <w:tr w:rsidR="00781CF5" w14:paraId="26DF143B" w14:textId="77777777" w:rsidTr="00685DFB">
        <w:tc>
          <w:tcPr>
            <w:tcW w:w="1548" w:type="dxa"/>
          </w:tcPr>
          <w:p w14:paraId="284E5FA7" w14:textId="77777777" w:rsidR="00781CF5" w:rsidRPr="000A27A5" w:rsidRDefault="00781CF5" w:rsidP="0008363E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 w:rsidRPr="000A27A5">
              <w:rPr>
                <w:rFonts w:ascii="Arial" w:hAnsi="Arial" w:cs="Arial"/>
                <w:caps/>
                <w:sz w:val="20"/>
              </w:rPr>
              <w:t>Title</w:t>
            </w:r>
          </w:p>
        </w:tc>
        <w:tc>
          <w:tcPr>
            <w:tcW w:w="8280" w:type="dxa"/>
          </w:tcPr>
          <w:p w14:paraId="49252509" w14:textId="77777777" w:rsidR="00781CF5" w:rsidRDefault="00781CF5" w:rsidP="0008363E">
            <w:pPr>
              <w:pStyle w:val="BodyTextIndent2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14:paraId="7EE227E0" w14:textId="77777777" w:rsidR="00F61495" w:rsidRDefault="00F61495" w:rsidP="0008363E">
            <w:pPr>
              <w:pStyle w:val="BodyTextIndent2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14:paraId="76B207B8" w14:textId="310A9AD2" w:rsidR="00F61495" w:rsidRPr="008D4544" w:rsidRDefault="00F61495" w:rsidP="0008363E">
            <w:pPr>
              <w:pStyle w:val="BodyTextIndent2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8C5EAF" w14:paraId="24C47529" w14:textId="77777777" w:rsidTr="002F0702">
        <w:tc>
          <w:tcPr>
            <w:tcW w:w="1548" w:type="dxa"/>
          </w:tcPr>
          <w:p w14:paraId="5717F4F9" w14:textId="475FD139" w:rsidR="008C5EAF" w:rsidRPr="000A27A5" w:rsidRDefault="00161B53" w:rsidP="0008363E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  <w:r w:rsidR="008C5EAF" w:rsidRPr="000A27A5">
              <w:rPr>
                <w:rFonts w:ascii="Arial" w:hAnsi="Arial" w:cs="Arial"/>
                <w:caps/>
                <w:sz w:val="20"/>
              </w:rPr>
              <w:t>uthor</w:t>
            </w:r>
            <w:r w:rsidR="006713A5">
              <w:rPr>
                <w:rFonts w:ascii="Arial" w:hAnsi="Arial" w:cs="Arial"/>
                <w:caps/>
                <w:sz w:val="20"/>
              </w:rPr>
              <w:t>s</w:t>
            </w:r>
          </w:p>
        </w:tc>
        <w:tc>
          <w:tcPr>
            <w:tcW w:w="8280" w:type="dxa"/>
          </w:tcPr>
          <w:p w14:paraId="50FC9142" w14:textId="77777777" w:rsidR="008C5EAF" w:rsidRDefault="008C5EAF" w:rsidP="0008363E">
            <w:pPr>
              <w:spacing w:after="120"/>
            </w:pPr>
          </w:p>
          <w:p w14:paraId="0BD92747" w14:textId="2B896536" w:rsidR="003E6C8A" w:rsidRPr="008D4544" w:rsidRDefault="003E6C8A" w:rsidP="0008363E">
            <w:pPr>
              <w:spacing w:after="120"/>
            </w:pPr>
          </w:p>
        </w:tc>
      </w:tr>
      <w:tr w:rsidR="008C5EAF" w14:paraId="10593289" w14:textId="77777777" w:rsidTr="00A81AB7">
        <w:tc>
          <w:tcPr>
            <w:tcW w:w="1548" w:type="dxa"/>
          </w:tcPr>
          <w:p w14:paraId="1FCF595F" w14:textId="062699B0" w:rsidR="008C5EAF" w:rsidRPr="000A27A5" w:rsidRDefault="00B453B4" w:rsidP="0008363E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institution</w:t>
            </w:r>
          </w:p>
        </w:tc>
        <w:tc>
          <w:tcPr>
            <w:tcW w:w="8280" w:type="dxa"/>
          </w:tcPr>
          <w:p w14:paraId="6D7DDB76" w14:textId="77777777" w:rsidR="008C5EAF" w:rsidRPr="008D4544" w:rsidRDefault="008C5EAF" w:rsidP="0008363E">
            <w:pPr>
              <w:tabs>
                <w:tab w:val="left" w:pos="720"/>
              </w:tabs>
              <w:jc w:val="both"/>
            </w:pPr>
          </w:p>
        </w:tc>
      </w:tr>
      <w:tr w:rsidR="008C5EAF" w14:paraId="62F3FAC5" w14:textId="77777777" w:rsidTr="006A29C6">
        <w:tc>
          <w:tcPr>
            <w:tcW w:w="1548" w:type="dxa"/>
          </w:tcPr>
          <w:p w14:paraId="48F45E34" w14:textId="77777777" w:rsidR="008C5EAF" w:rsidRPr="000A27A5" w:rsidRDefault="008C5EAF" w:rsidP="0008363E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 w:rsidRPr="000A27A5">
              <w:rPr>
                <w:rFonts w:ascii="Arial" w:hAnsi="Arial" w:cs="Arial"/>
                <w:caps/>
                <w:sz w:val="20"/>
              </w:rPr>
              <w:t>E-mail</w:t>
            </w:r>
          </w:p>
        </w:tc>
        <w:tc>
          <w:tcPr>
            <w:tcW w:w="8280" w:type="dxa"/>
          </w:tcPr>
          <w:p w14:paraId="539DAC9E" w14:textId="77777777" w:rsidR="008C5EAF" w:rsidRPr="008D4544" w:rsidRDefault="008C5EAF" w:rsidP="0008363E"/>
        </w:tc>
      </w:tr>
      <w:tr w:rsidR="000D77C4" w14:paraId="5508770A" w14:textId="77777777" w:rsidTr="00F34E2E">
        <w:tc>
          <w:tcPr>
            <w:tcW w:w="9828" w:type="dxa"/>
            <w:gridSpan w:val="2"/>
          </w:tcPr>
          <w:p w14:paraId="2B0424FB" w14:textId="77777777" w:rsidR="003E6C8A" w:rsidRDefault="003E6C8A" w:rsidP="0008363E">
            <w:pPr>
              <w:spacing w:after="120"/>
              <w:rPr>
                <w:rFonts w:ascii="Arial" w:hAnsi="Arial" w:cs="Arial"/>
                <w:caps/>
                <w:sz w:val="20"/>
              </w:rPr>
            </w:pPr>
          </w:p>
          <w:p w14:paraId="16F30191" w14:textId="778E5948" w:rsidR="000D77C4" w:rsidRDefault="000D77C4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0A27A5">
              <w:rPr>
                <w:rFonts w:ascii="Arial" w:hAnsi="Arial" w:cs="Arial"/>
                <w:sz w:val="20"/>
                <w:u w:val="single"/>
              </w:rPr>
              <w:t>Background</w:t>
            </w:r>
          </w:p>
          <w:p w14:paraId="2E00119C" w14:textId="108CC461" w:rsidR="009201D0" w:rsidRDefault="009201D0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</w:p>
          <w:p w14:paraId="03566B53" w14:textId="77777777" w:rsidR="00F61495" w:rsidRDefault="00F61495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</w:p>
          <w:p w14:paraId="31AAFC53" w14:textId="079EBE18" w:rsidR="009201D0" w:rsidRDefault="009201D0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</w:p>
          <w:p w14:paraId="6FEF4C33" w14:textId="22153A93" w:rsidR="009201D0" w:rsidRDefault="009201D0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0A27A5">
              <w:rPr>
                <w:rFonts w:ascii="Arial" w:hAnsi="Arial" w:cs="Arial"/>
                <w:sz w:val="20"/>
                <w:u w:val="single"/>
              </w:rPr>
              <w:t>Methods</w:t>
            </w:r>
          </w:p>
          <w:p w14:paraId="2374E53B" w14:textId="568ADB61" w:rsidR="00747334" w:rsidRDefault="00747334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</w:p>
          <w:p w14:paraId="280EF500" w14:textId="4520C86A" w:rsidR="00747334" w:rsidRDefault="00747334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</w:p>
          <w:p w14:paraId="15B57715" w14:textId="6DA61BAC" w:rsidR="00F61495" w:rsidRDefault="00F61495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</w:p>
          <w:p w14:paraId="1880746C" w14:textId="77777777" w:rsidR="00F61495" w:rsidRDefault="00F61495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</w:p>
          <w:p w14:paraId="1FEF8451" w14:textId="7B45E004" w:rsidR="00747334" w:rsidRDefault="00747334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Results</w:t>
            </w:r>
          </w:p>
          <w:p w14:paraId="42B0038C" w14:textId="12FF0C1C" w:rsidR="00747334" w:rsidRDefault="00747334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</w:p>
          <w:p w14:paraId="5D803C7A" w14:textId="1B9CF7E7" w:rsidR="00F61495" w:rsidRDefault="00F61495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</w:p>
          <w:p w14:paraId="6FDF1BC0" w14:textId="77777777" w:rsidR="00F61495" w:rsidRDefault="00F61495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</w:p>
          <w:p w14:paraId="05FA1339" w14:textId="65C020AF" w:rsidR="00747334" w:rsidRDefault="00747334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</w:p>
          <w:p w14:paraId="16B2D582" w14:textId="10AE7422" w:rsidR="00747334" w:rsidRDefault="00747334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</w:t>
            </w:r>
            <w:r w:rsidR="00541C73">
              <w:rPr>
                <w:rFonts w:ascii="Arial" w:hAnsi="Arial" w:cs="Arial"/>
                <w:sz w:val="20"/>
                <w:u w:val="single"/>
              </w:rPr>
              <w:t>o</w:t>
            </w:r>
            <w:r>
              <w:rPr>
                <w:rFonts w:ascii="Arial" w:hAnsi="Arial" w:cs="Arial"/>
                <w:sz w:val="20"/>
                <w:u w:val="single"/>
              </w:rPr>
              <w:t>nclusions</w:t>
            </w:r>
          </w:p>
          <w:p w14:paraId="7CF2CD73" w14:textId="255FF777" w:rsidR="00747334" w:rsidRDefault="00747334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</w:p>
          <w:p w14:paraId="6DA55F6D" w14:textId="77777777" w:rsidR="00F61495" w:rsidRDefault="00F61495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</w:p>
          <w:p w14:paraId="1F8318D6" w14:textId="77777777" w:rsidR="00F61495" w:rsidRDefault="00F61495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</w:p>
          <w:p w14:paraId="46EAE014" w14:textId="3BA34B3D" w:rsidR="00696FAF" w:rsidRDefault="00696FAF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</w:p>
          <w:p w14:paraId="028A3330" w14:textId="0ADA6B9E" w:rsidR="00696FAF" w:rsidRDefault="00696FAF" w:rsidP="0008363E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</w:p>
          <w:p w14:paraId="6315C3E1" w14:textId="235BF21E" w:rsidR="000D77C4" w:rsidRPr="00161B53" w:rsidRDefault="00696FAF" w:rsidP="0008363E">
            <w:pPr>
              <w:spacing w:after="120"/>
              <w:rPr>
                <w:rFonts w:ascii="Arial" w:hAnsi="Arial" w:cs="Arial"/>
                <w:caps/>
                <w:sz w:val="20"/>
              </w:rPr>
            </w:pPr>
            <w:r w:rsidRPr="00696FAF">
              <w:rPr>
                <w:rFonts w:ascii="Arial" w:hAnsi="Arial" w:cs="Arial"/>
                <w:sz w:val="20"/>
              </w:rPr>
              <w:t>Word count</w:t>
            </w:r>
            <w:r w:rsidR="00EA2130">
              <w:rPr>
                <w:rFonts w:ascii="Arial" w:hAnsi="Arial" w:cs="Arial"/>
                <w:sz w:val="20"/>
              </w:rPr>
              <w:t xml:space="preserve">* </w:t>
            </w:r>
            <w:r w:rsidRPr="00696FAF">
              <w:rPr>
                <w:rFonts w:ascii="Arial" w:hAnsi="Arial" w:cs="Arial"/>
                <w:sz w:val="20"/>
              </w:rPr>
              <w:t xml:space="preserve">- </w:t>
            </w:r>
          </w:p>
        </w:tc>
      </w:tr>
    </w:tbl>
    <w:p w14:paraId="58505DB5" w14:textId="36A1D9E3" w:rsidR="00F02132" w:rsidRPr="00EA2130" w:rsidRDefault="00F02132" w:rsidP="00F02132">
      <w:pPr>
        <w:rPr>
          <w:rFonts w:ascii="Arial" w:hAnsi="Arial" w:cs="Arial"/>
          <w:sz w:val="22"/>
          <w:szCs w:val="18"/>
        </w:rPr>
      </w:pPr>
      <w:r w:rsidRPr="00EA2130">
        <w:rPr>
          <w:rFonts w:ascii="Arial" w:hAnsi="Arial" w:cs="Arial"/>
          <w:sz w:val="22"/>
          <w:szCs w:val="18"/>
        </w:rPr>
        <w:t>*250 combined word limit</w:t>
      </w:r>
      <w:r w:rsidR="00696FAF" w:rsidRPr="00EA2130">
        <w:rPr>
          <w:rFonts w:ascii="Arial" w:hAnsi="Arial" w:cs="Arial"/>
          <w:sz w:val="22"/>
          <w:szCs w:val="18"/>
        </w:rPr>
        <w:t xml:space="preserve"> (excluding references)</w:t>
      </w:r>
      <w:r w:rsidRPr="00EA2130">
        <w:rPr>
          <w:rFonts w:ascii="Arial" w:hAnsi="Arial" w:cs="Arial"/>
          <w:sz w:val="22"/>
          <w:szCs w:val="18"/>
        </w:rPr>
        <w:t>.</w:t>
      </w:r>
    </w:p>
    <w:p w14:paraId="1E27C01F" w14:textId="77777777" w:rsidR="00675DF8" w:rsidRDefault="00675DF8" w:rsidP="0031566E">
      <w:pPr>
        <w:jc w:val="center"/>
        <w:rPr>
          <w:sz w:val="22"/>
        </w:rPr>
      </w:pPr>
    </w:p>
    <w:p w14:paraId="76023728" w14:textId="77777777" w:rsidR="00675DF8" w:rsidRDefault="00675DF8" w:rsidP="00675DF8">
      <w:pPr>
        <w:rPr>
          <w:sz w:val="22"/>
        </w:rPr>
      </w:pPr>
      <w:r>
        <w:rPr>
          <w:sz w:val="22"/>
        </w:rPr>
        <w:t>Declaration:</w:t>
      </w:r>
    </w:p>
    <w:p w14:paraId="4E0AE7D3" w14:textId="77777777" w:rsidR="00675DF8" w:rsidRPr="00675DF8" w:rsidRDefault="00675DF8" w:rsidP="00675DF8">
      <w:pPr>
        <w:pStyle w:val="ListParagraph"/>
        <w:numPr>
          <w:ilvl w:val="0"/>
          <w:numId w:val="10"/>
        </w:numPr>
        <w:rPr>
          <w:sz w:val="22"/>
        </w:rPr>
      </w:pPr>
      <w:r w:rsidRPr="00675DF8">
        <w:rPr>
          <w:sz w:val="22"/>
        </w:rPr>
        <w:t xml:space="preserve">I agree to this abstract and my details being retained by the SSR </w:t>
      </w:r>
      <w:r>
        <w:rPr>
          <w:sz w:val="22"/>
        </w:rPr>
        <w:t>(YES/NO)</w:t>
      </w:r>
    </w:p>
    <w:p w14:paraId="66AED5C7" w14:textId="77777777" w:rsidR="00037ED0" w:rsidRDefault="00675DF8" w:rsidP="004827C0">
      <w:pPr>
        <w:pStyle w:val="ListParagraph"/>
        <w:numPr>
          <w:ilvl w:val="0"/>
          <w:numId w:val="10"/>
        </w:numPr>
        <w:rPr>
          <w:sz w:val="22"/>
        </w:rPr>
      </w:pPr>
      <w:r w:rsidRPr="00675DF8">
        <w:rPr>
          <w:sz w:val="22"/>
        </w:rPr>
        <w:t>If my abstract is selected for presentation all abstracts are forwarded to the Scottish Medical Journal for publication.  I consent to this action</w:t>
      </w:r>
      <w:r>
        <w:rPr>
          <w:sz w:val="22"/>
        </w:rPr>
        <w:t xml:space="preserve"> (YES/NO)</w:t>
      </w:r>
    </w:p>
    <w:p w14:paraId="4C4FE0D2" w14:textId="77777777" w:rsidR="00037ED0" w:rsidRPr="00037ED0" w:rsidRDefault="00037ED0" w:rsidP="00037ED0">
      <w:pPr>
        <w:ind w:left="360"/>
        <w:rPr>
          <w:sz w:val="22"/>
        </w:rPr>
      </w:pPr>
    </w:p>
    <w:p w14:paraId="4FC28691" w14:textId="77777777" w:rsidR="004827C0" w:rsidRDefault="004827C0">
      <w:pPr>
        <w:rPr>
          <w:rFonts w:ascii="Verdana" w:hAnsi="Verdana"/>
          <w:b/>
          <w:sz w:val="20"/>
        </w:rPr>
      </w:pPr>
    </w:p>
    <w:p w14:paraId="13EF5A4E" w14:textId="2404A01B" w:rsidR="00037ED0" w:rsidRDefault="004827C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Name ……………………..   Signed ……………………..  Date ……………………</w:t>
      </w:r>
      <w:r w:rsidR="00037ED0">
        <w:rPr>
          <w:rFonts w:ascii="Verdana" w:hAnsi="Verdana"/>
          <w:b/>
          <w:sz w:val="20"/>
        </w:rPr>
        <w:br w:type="page"/>
      </w:r>
    </w:p>
    <w:p w14:paraId="136C71E1" w14:textId="1D3BA32B" w:rsidR="0031566E" w:rsidRPr="00037ED0" w:rsidRDefault="0031566E" w:rsidP="004827C0">
      <w:pPr>
        <w:jc w:val="center"/>
        <w:rPr>
          <w:sz w:val="22"/>
        </w:rPr>
      </w:pPr>
      <w:r w:rsidRPr="00037ED0">
        <w:rPr>
          <w:rFonts w:ascii="Verdana" w:hAnsi="Verdana"/>
          <w:b/>
          <w:sz w:val="20"/>
        </w:rPr>
        <w:lastRenderedPageBreak/>
        <w:t>Scottish Society for Rheumatology</w:t>
      </w:r>
    </w:p>
    <w:p w14:paraId="4259919D" w14:textId="77777777" w:rsidR="0031566E" w:rsidRDefault="0031566E" w:rsidP="004827C0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Guidelines for the Submission of Abstracts</w:t>
      </w:r>
    </w:p>
    <w:p w14:paraId="01341BD1" w14:textId="77777777" w:rsidR="0031566E" w:rsidRDefault="0031566E" w:rsidP="0031566E">
      <w:pPr>
        <w:jc w:val="center"/>
        <w:rPr>
          <w:rFonts w:ascii="Verdana" w:hAnsi="Verdana"/>
          <w:b/>
          <w:sz w:val="20"/>
        </w:rPr>
      </w:pPr>
    </w:p>
    <w:p w14:paraId="471BC3FE" w14:textId="77777777" w:rsidR="0031566E" w:rsidRDefault="0031566E" w:rsidP="0031566E">
      <w:pPr>
        <w:jc w:val="center"/>
        <w:rPr>
          <w:rFonts w:ascii="Verdana" w:hAnsi="Verdana"/>
          <w:b/>
          <w:sz w:val="20"/>
        </w:rPr>
      </w:pPr>
    </w:p>
    <w:p w14:paraId="0F3AC16B" w14:textId="77777777" w:rsidR="0031566E" w:rsidRDefault="0031566E" w:rsidP="0031566E">
      <w:pPr>
        <w:jc w:val="center"/>
        <w:rPr>
          <w:rFonts w:ascii="Verdana" w:hAnsi="Verdana"/>
          <w:b/>
          <w:sz w:val="20"/>
        </w:rPr>
      </w:pPr>
    </w:p>
    <w:p w14:paraId="5C1AD227" w14:textId="07E0B3F5" w:rsidR="0031566E" w:rsidRPr="00037ED0" w:rsidRDefault="0031566E" w:rsidP="00037ED0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</w:rPr>
      </w:pPr>
      <w:r w:rsidRPr="00037ED0">
        <w:rPr>
          <w:rFonts w:ascii="Verdana" w:hAnsi="Verdana"/>
          <w:sz w:val="20"/>
        </w:rPr>
        <w:t xml:space="preserve">All abstracts for submission must be sent as a Word document file. </w:t>
      </w:r>
    </w:p>
    <w:p w14:paraId="0BFD096C" w14:textId="77777777" w:rsidR="0031566E" w:rsidRDefault="0031566E" w:rsidP="0031566E">
      <w:pPr>
        <w:ind w:left="720" w:hanging="720"/>
        <w:jc w:val="both"/>
        <w:rPr>
          <w:rFonts w:ascii="Verdana" w:hAnsi="Verdana"/>
          <w:sz w:val="20"/>
        </w:rPr>
      </w:pPr>
    </w:p>
    <w:p w14:paraId="055F3341" w14:textId="5C161169" w:rsidR="0031566E" w:rsidRPr="00037ED0" w:rsidRDefault="0031566E" w:rsidP="00037ED0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</w:rPr>
      </w:pPr>
      <w:r w:rsidRPr="00037ED0">
        <w:rPr>
          <w:rFonts w:ascii="Verdana" w:hAnsi="Verdana"/>
          <w:sz w:val="20"/>
        </w:rPr>
        <w:t>Abstracts must only be sent as a Word document. Other file formats such as PDF will not be accepted</w:t>
      </w:r>
    </w:p>
    <w:p w14:paraId="515BCC73" w14:textId="49BF3177" w:rsidR="005E4692" w:rsidRDefault="005E4692" w:rsidP="0031566E">
      <w:pPr>
        <w:ind w:left="720" w:hanging="720"/>
        <w:jc w:val="both"/>
        <w:rPr>
          <w:rFonts w:ascii="Verdana" w:hAnsi="Verdana"/>
          <w:sz w:val="20"/>
        </w:rPr>
      </w:pPr>
    </w:p>
    <w:p w14:paraId="46D98C54" w14:textId="2BF60736" w:rsidR="005E4692" w:rsidRPr="00037ED0" w:rsidRDefault="00254924" w:rsidP="00037ED0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</w:rPr>
      </w:pPr>
      <w:r w:rsidRPr="00037ED0">
        <w:rPr>
          <w:rFonts w:ascii="Verdana" w:hAnsi="Verdana"/>
          <w:sz w:val="20"/>
        </w:rPr>
        <w:t>A maximum of two figures/tables may be submitted and these are not included in the word count</w:t>
      </w:r>
    </w:p>
    <w:p w14:paraId="303DEEE0" w14:textId="77777777" w:rsidR="0031566E" w:rsidRDefault="0031566E" w:rsidP="0031566E">
      <w:pPr>
        <w:ind w:left="720" w:hanging="720"/>
        <w:jc w:val="both"/>
        <w:rPr>
          <w:rFonts w:ascii="Verdana" w:hAnsi="Verdana"/>
          <w:sz w:val="20"/>
        </w:rPr>
      </w:pPr>
    </w:p>
    <w:p w14:paraId="5301CBEF" w14:textId="43FD58AE" w:rsidR="0031566E" w:rsidRPr="00037ED0" w:rsidRDefault="0031566E" w:rsidP="00037ED0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</w:rPr>
      </w:pPr>
      <w:r w:rsidRPr="00037ED0">
        <w:rPr>
          <w:rFonts w:ascii="Verdana" w:hAnsi="Verdana"/>
          <w:sz w:val="20"/>
        </w:rPr>
        <w:t xml:space="preserve">Only oral abstracts will be published in full in the printed version of the SMJ. </w:t>
      </w:r>
    </w:p>
    <w:p w14:paraId="06F97162" w14:textId="77777777" w:rsidR="0031566E" w:rsidRDefault="0031566E" w:rsidP="0031566E">
      <w:pPr>
        <w:jc w:val="both"/>
        <w:rPr>
          <w:rFonts w:ascii="Verdana" w:hAnsi="Verdana"/>
          <w:sz w:val="20"/>
        </w:rPr>
      </w:pPr>
    </w:p>
    <w:p w14:paraId="2A7F831C" w14:textId="5C293BDE" w:rsidR="0031566E" w:rsidRPr="00037ED0" w:rsidRDefault="0031566E" w:rsidP="00037ED0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</w:rPr>
      </w:pPr>
      <w:r w:rsidRPr="00037ED0">
        <w:rPr>
          <w:rFonts w:ascii="Verdana" w:hAnsi="Verdana"/>
          <w:sz w:val="20"/>
        </w:rPr>
        <w:t>Poster presentations will be published in full on the SMJ website</w:t>
      </w:r>
      <w:r w:rsidR="00D33729" w:rsidRPr="00037ED0">
        <w:rPr>
          <w:rFonts w:ascii="Verdana" w:hAnsi="Verdana"/>
          <w:sz w:val="20"/>
        </w:rPr>
        <w:t xml:space="preserve"> (https://journals.sagepub.com/home/scm)</w:t>
      </w:r>
      <w:r w:rsidRPr="00037ED0">
        <w:rPr>
          <w:rFonts w:ascii="Verdana" w:hAnsi="Verdana"/>
          <w:sz w:val="20"/>
        </w:rPr>
        <w:t>. Poster title and authors will be published in the printed version of SMJ.</w:t>
      </w:r>
    </w:p>
    <w:p w14:paraId="78D5A016" w14:textId="77777777" w:rsidR="0031566E" w:rsidRDefault="0031566E" w:rsidP="0031566E">
      <w:pPr>
        <w:jc w:val="both"/>
        <w:rPr>
          <w:rFonts w:ascii="Verdana" w:hAnsi="Verdana"/>
          <w:sz w:val="20"/>
        </w:rPr>
      </w:pPr>
    </w:p>
    <w:p w14:paraId="366B60CE" w14:textId="6A233A9C" w:rsidR="0031566E" w:rsidRDefault="0031566E" w:rsidP="00037ED0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</w:rPr>
      </w:pPr>
      <w:r w:rsidRPr="00037ED0">
        <w:rPr>
          <w:rFonts w:ascii="Verdana" w:hAnsi="Verdana"/>
          <w:sz w:val="20"/>
        </w:rPr>
        <w:t xml:space="preserve">Figures, tables and references belonging to oral abstracts will not be published in print. These will appear on the SMJ website. </w:t>
      </w:r>
    </w:p>
    <w:p w14:paraId="76B34000" w14:textId="77777777" w:rsidR="00935371" w:rsidRPr="00935371" w:rsidRDefault="00935371" w:rsidP="00935371">
      <w:pPr>
        <w:pStyle w:val="ListParagraph"/>
        <w:rPr>
          <w:rFonts w:ascii="Verdana" w:hAnsi="Verdana"/>
          <w:sz w:val="20"/>
        </w:rPr>
      </w:pPr>
    </w:p>
    <w:p w14:paraId="648C555A" w14:textId="7422B662" w:rsidR="00935371" w:rsidRPr="00037ED0" w:rsidRDefault="00935371" w:rsidP="00935371">
      <w:pPr>
        <w:pStyle w:val="ListParagraph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send your finished abstract to the organisers: </w:t>
      </w:r>
      <w:hyperlink r:id="rId8" w:history="1">
        <w:r w:rsidRPr="004F19D4">
          <w:rPr>
            <w:rStyle w:val="Hyperlink"/>
            <w:rFonts w:ascii="Verdana" w:hAnsi="Verdana"/>
            <w:sz w:val="20"/>
          </w:rPr>
          <w:t>jan.sznajd@nhs.scot</w:t>
        </w:r>
      </w:hyperlink>
      <w:r>
        <w:rPr>
          <w:rFonts w:ascii="Verdana" w:hAnsi="Verdana"/>
          <w:sz w:val="20"/>
        </w:rPr>
        <w:t xml:space="preserve"> &amp; </w:t>
      </w:r>
      <w:hyperlink r:id="rId9" w:history="1">
        <w:r w:rsidRPr="004F19D4">
          <w:rPr>
            <w:rStyle w:val="Hyperlink"/>
            <w:rFonts w:ascii="Verdana" w:hAnsi="Verdana"/>
            <w:sz w:val="20"/>
          </w:rPr>
          <w:t>paula.dospinescu@nhs.scot</w:t>
        </w:r>
      </w:hyperlink>
      <w:r>
        <w:rPr>
          <w:rFonts w:ascii="Verdana" w:hAnsi="Verdana"/>
          <w:sz w:val="20"/>
        </w:rPr>
        <w:t xml:space="preserve"> </w:t>
      </w:r>
      <w:bookmarkStart w:id="0" w:name="_GoBack"/>
      <w:bookmarkEnd w:id="0"/>
    </w:p>
    <w:p w14:paraId="506D9F91" w14:textId="77777777" w:rsidR="0031566E" w:rsidRDefault="0031566E" w:rsidP="0031566E">
      <w:pPr>
        <w:jc w:val="both"/>
        <w:rPr>
          <w:rFonts w:ascii="Verdana" w:hAnsi="Verdana"/>
          <w:sz w:val="20"/>
        </w:rPr>
      </w:pPr>
    </w:p>
    <w:p w14:paraId="188F6AA0" w14:textId="77777777" w:rsidR="0031566E" w:rsidRDefault="0031566E" w:rsidP="0031566E">
      <w:pPr>
        <w:jc w:val="both"/>
        <w:rPr>
          <w:rFonts w:ascii="Verdana" w:hAnsi="Verdana"/>
          <w:sz w:val="20"/>
        </w:rPr>
      </w:pPr>
    </w:p>
    <w:p w14:paraId="50FA33A5" w14:textId="77777777" w:rsidR="0031566E" w:rsidRDefault="0031566E" w:rsidP="0031566E">
      <w:pPr>
        <w:jc w:val="both"/>
        <w:rPr>
          <w:rFonts w:ascii="Verdana" w:hAnsi="Verdana"/>
          <w:sz w:val="20"/>
        </w:rPr>
      </w:pPr>
    </w:p>
    <w:p w14:paraId="299C31A3" w14:textId="77777777" w:rsidR="0031566E" w:rsidRDefault="0031566E" w:rsidP="0031566E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General Formatting</w:t>
      </w:r>
    </w:p>
    <w:p w14:paraId="6828F4E2" w14:textId="77777777" w:rsidR="0031566E" w:rsidRDefault="0031566E" w:rsidP="0031566E">
      <w:pPr>
        <w:jc w:val="both"/>
        <w:rPr>
          <w:rFonts w:ascii="Verdana" w:hAnsi="Verdana"/>
          <w:b/>
          <w:sz w:val="20"/>
        </w:rPr>
      </w:pPr>
    </w:p>
    <w:p w14:paraId="06476490" w14:textId="77777777" w:rsidR="0031566E" w:rsidRDefault="0031566E" w:rsidP="0031566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Abstracts must be formatted in the following way:</w:t>
      </w:r>
    </w:p>
    <w:p w14:paraId="7BE98F59" w14:textId="77777777" w:rsidR="0031566E" w:rsidRDefault="0031566E" w:rsidP="0031566E">
      <w:pPr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Arial font size 10 </w:t>
      </w:r>
    </w:p>
    <w:p w14:paraId="4A2D3B86" w14:textId="77777777" w:rsidR="0031566E" w:rsidRDefault="0031566E" w:rsidP="0031566E">
      <w:pPr>
        <w:ind w:firstLine="360"/>
        <w:jc w:val="both"/>
        <w:rPr>
          <w:rFonts w:ascii="Verdana" w:hAnsi="Verdana"/>
          <w:sz w:val="20"/>
        </w:rPr>
      </w:pPr>
    </w:p>
    <w:p w14:paraId="445156A0" w14:textId="77777777" w:rsidR="0031566E" w:rsidRDefault="0031566E" w:rsidP="0031566E">
      <w:pPr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Abstract Title – Bold formatting</w:t>
      </w:r>
    </w:p>
    <w:p w14:paraId="7F7514E2" w14:textId="77777777" w:rsidR="0031566E" w:rsidRDefault="0031566E" w:rsidP="0031566E">
      <w:pPr>
        <w:ind w:left="720" w:firstLine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Authors Name – Initials then surname. Use Italic formatting</w:t>
      </w:r>
    </w:p>
    <w:p w14:paraId="49AF1D5C" w14:textId="77777777" w:rsidR="0031566E" w:rsidRDefault="0031566E" w:rsidP="0031566E">
      <w:pPr>
        <w:ind w:left="36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Author address – no special formatting. </w:t>
      </w:r>
    </w:p>
    <w:p w14:paraId="5E06249E" w14:textId="77777777" w:rsidR="0031566E" w:rsidRDefault="0031566E" w:rsidP="0031566E">
      <w:pPr>
        <w:ind w:left="360" w:firstLine="720"/>
        <w:jc w:val="both"/>
        <w:rPr>
          <w:rFonts w:ascii="Verdana" w:hAnsi="Verdana"/>
          <w:sz w:val="20"/>
        </w:rPr>
      </w:pPr>
    </w:p>
    <w:p w14:paraId="2CB7A534" w14:textId="77777777" w:rsidR="0031566E" w:rsidRDefault="0031566E" w:rsidP="0031566E">
      <w:pPr>
        <w:ind w:left="360" w:firstLine="720"/>
        <w:jc w:val="both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sz w:val="20"/>
        </w:rPr>
        <w:t>e.g</w:t>
      </w:r>
      <w:proofErr w:type="gramEnd"/>
      <w:r>
        <w:rPr>
          <w:rFonts w:ascii="Verdana" w:hAnsi="Verdana"/>
          <w:sz w:val="20"/>
        </w:rPr>
        <w:t xml:space="preserve">. </w:t>
      </w:r>
      <w:r>
        <w:rPr>
          <w:rFonts w:ascii="Verdana" w:hAnsi="Verdana"/>
          <w:b/>
          <w:sz w:val="20"/>
        </w:rPr>
        <w:t>The effects of exercise on mood disorder</w:t>
      </w:r>
    </w:p>
    <w:p w14:paraId="1C4993A2" w14:textId="77777777" w:rsidR="0031566E" w:rsidRDefault="0031566E" w:rsidP="0031566E">
      <w:pPr>
        <w:ind w:left="360" w:firstLine="720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  <w:t xml:space="preserve">  </w:t>
      </w:r>
      <w:proofErr w:type="gramStart"/>
      <w:r>
        <w:rPr>
          <w:rFonts w:ascii="Verdana" w:hAnsi="Verdana"/>
          <w:i/>
          <w:sz w:val="20"/>
        </w:rPr>
        <w:t>A</w:t>
      </w:r>
      <w:proofErr w:type="gramEnd"/>
      <w:r>
        <w:rPr>
          <w:rFonts w:ascii="Verdana" w:hAnsi="Verdana"/>
          <w:i/>
          <w:sz w:val="20"/>
        </w:rPr>
        <w:t xml:space="preserve"> Author, B Author, C Author</w:t>
      </w:r>
    </w:p>
    <w:p w14:paraId="4DB17C3A" w14:textId="77777777" w:rsidR="0031566E" w:rsidRDefault="0031566E" w:rsidP="0031566E">
      <w:pPr>
        <w:ind w:left="36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sz w:val="20"/>
        </w:rPr>
        <w:t xml:space="preserve">  Any institution, Any town</w:t>
      </w:r>
    </w:p>
    <w:p w14:paraId="2CF796C3" w14:textId="77777777" w:rsidR="0031566E" w:rsidRDefault="0031566E" w:rsidP="0031566E">
      <w:pPr>
        <w:jc w:val="both"/>
        <w:rPr>
          <w:rFonts w:ascii="Verdana" w:hAnsi="Verdana"/>
          <w:sz w:val="20"/>
        </w:rPr>
      </w:pPr>
    </w:p>
    <w:p w14:paraId="315F7A94" w14:textId="77777777" w:rsidR="0031566E" w:rsidRDefault="0031566E" w:rsidP="0031566E">
      <w:pPr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Abstracts should contain the following sub-titles – Background; Methods; Results; Conclusions</w:t>
      </w:r>
    </w:p>
    <w:p w14:paraId="36EE3B09" w14:textId="77777777" w:rsidR="0031566E" w:rsidRDefault="0031566E" w:rsidP="0031566E">
      <w:pPr>
        <w:ind w:left="360"/>
        <w:jc w:val="both"/>
        <w:rPr>
          <w:rFonts w:ascii="Verdana" w:hAnsi="Verdana"/>
          <w:sz w:val="20"/>
        </w:rPr>
      </w:pPr>
    </w:p>
    <w:p w14:paraId="6C5B95BE" w14:textId="77777777" w:rsidR="0031566E" w:rsidRDefault="0031566E" w:rsidP="0031566E">
      <w:pPr>
        <w:numPr>
          <w:ilvl w:val="0"/>
          <w:numId w:val="9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 abstracts must use UK spelling and grammar conventions </w:t>
      </w:r>
    </w:p>
    <w:p w14:paraId="108C9330" w14:textId="77777777" w:rsidR="0031566E" w:rsidRDefault="0031566E" w:rsidP="0031566E"/>
    <w:sectPr w:rsidR="0031566E" w:rsidSect="00013110">
      <w:footerReference w:type="default" r:id="rId10"/>
      <w:pgSz w:w="11906" w:h="16838"/>
      <w:pgMar w:top="284" w:right="1440" w:bottom="284" w:left="1440" w:header="709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604A8" w14:textId="77777777" w:rsidR="00F37360" w:rsidRDefault="00F37360">
      <w:r>
        <w:separator/>
      </w:r>
    </w:p>
  </w:endnote>
  <w:endnote w:type="continuationSeparator" w:id="0">
    <w:p w14:paraId="50C2F556" w14:textId="77777777" w:rsidR="00F37360" w:rsidRDefault="00F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0C40D" w14:textId="77777777" w:rsidR="00675DF8" w:rsidRDefault="00675DF8" w:rsidP="00675DF8">
    <w:pPr>
      <w:pStyle w:val="Footer"/>
      <w:jc w:val="center"/>
      <w:rPr>
        <w:rFonts w:ascii="Comic Sans MS" w:hAnsi="Comic Sans MS"/>
        <w:b/>
        <w:sz w:val="18"/>
        <w:szCs w:val="18"/>
      </w:rPr>
    </w:pPr>
    <w:r w:rsidRPr="00675DF8">
      <w:rPr>
        <w:rFonts w:ascii="Comic Sans MS" w:hAnsi="Comic Sans MS"/>
        <w:b/>
        <w:sz w:val="18"/>
        <w:szCs w:val="18"/>
      </w:rPr>
      <w:t>SSR is a charity registered in Scotland, no SC032028</w:t>
    </w:r>
  </w:p>
  <w:p w14:paraId="526E025C" w14:textId="77777777" w:rsidR="00675DF8" w:rsidRDefault="00675DF8" w:rsidP="00675DF8">
    <w:pPr>
      <w:pStyle w:val="Footer"/>
      <w:jc w:val="center"/>
    </w:pPr>
  </w:p>
  <w:p w14:paraId="615D62E1" w14:textId="77777777" w:rsidR="00675DF8" w:rsidRDefault="00675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54D80" w14:textId="77777777" w:rsidR="00F37360" w:rsidRDefault="00F37360">
      <w:r>
        <w:separator/>
      </w:r>
    </w:p>
  </w:footnote>
  <w:footnote w:type="continuationSeparator" w:id="0">
    <w:p w14:paraId="2DD5D7B9" w14:textId="77777777" w:rsidR="00F37360" w:rsidRDefault="00F3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7AFE"/>
    <w:multiLevelType w:val="singleLevel"/>
    <w:tmpl w:val="B6E4E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80E2FCD"/>
    <w:multiLevelType w:val="singleLevel"/>
    <w:tmpl w:val="B6E4E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109392E"/>
    <w:multiLevelType w:val="singleLevel"/>
    <w:tmpl w:val="B6E4E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DB7595"/>
    <w:multiLevelType w:val="hybridMultilevel"/>
    <w:tmpl w:val="40F0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CBF"/>
    <w:multiLevelType w:val="multilevel"/>
    <w:tmpl w:val="8D78D1B8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  <w:lvl w:ilvl="2">
      <w:start w:val="14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5" w15:restartNumberingAfterBreak="0">
    <w:nsid w:val="55CE7C12"/>
    <w:multiLevelType w:val="hybridMultilevel"/>
    <w:tmpl w:val="449EF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60B23"/>
    <w:multiLevelType w:val="singleLevel"/>
    <w:tmpl w:val="B6E4E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984095"/>
    <w:multiLevelType w:val="hybridMultilevel"/>
    <w:tmpl w:val="3D5A0E4A"/>
    <w:lvl w:ilvl="0" w:tplc="D8E698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A76782"/>
    <w:multiLevelType w:val="multilevel"/>
    <w:tmpl w:val="77BCE0F4"/>
    <w:lvl w:ilvl="0">
      <w:start w:val="1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79ED4EBE"/>
    <w:multiLevelType w:val="singleLevel"/>
    <w:tmpl w:val="B6E4E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CCC7FE5"/>
    <w:multiLevelType w:val="singleLevel"/>
    <w:tmpl w:val="B6E4E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1"/>
    <w:rsid w:val="00001778"/>
    <w:rsid w:val="00013110"/>
    <w:rsid w:val="000358A9"/>
    <w:rsid w:val="00037ED0"/>
    <w:rsid w:val="0008363E"/>
    <w:rsid w:val="000972B7"/>
    <w:rsid w:val="000A27A5"/>
    <w:rsid w:val="000C2BEB"/>
    <w:rsid w:val="000D77C4"/>
    <w:rsid w:val="00161B53"/>
    <w:rsid w:val="0018395E"/>
    <w:rsid w:val="00186D76"/>
    <w:rsid w:val="001A4774"/>
    <w:rsid w:val="001A6ED8"/>
    <w:rsid w:val="001B58E7"/>
    <w:rsid w:val="001E3902"/>
    <w:rsid w:val="001F0ABD"/>
    <w:rsid w:val="0020598A"/>
    <w:rsid w:val="00206DE5"/>
    <w:rsid w:val="00254924"/>
    <w:rsid w:val="00280E9B"/>
    <w:rsid w:val="003058D5"/>
    <w:rsid w:val="0031566E"/>
    <w:rsid w:val="003355EA"/>
    <w:rsid w:val="003521BA"/>
    <w:rsid w:val="00352D9D"/>
    <w:rsid w:val="00371D86"/>
    <w:rsid w:val="00390348"/>
    <w:rsid w:val="00397AB6"/>
    <w:rsid w:val="003E6C8A"/>
    <w:rsid w:val="00414781"/>
    <w:rsid w:val="00442E00"/>
    <w:rsid w:val="00445266"/>
    <w:rsid w:val="00446D80"/>
    <w:rsid w:val="0047416E"/>
    <w:rsid w:val="004827C0"/>
    <w:rsid w:val="004B4CCE"/>
    <w:rsid w:val="005049BF"/>
    <w:rsid w:val="00541C73"/>
    <w:rsid w:val="005A238D"/>
    <w:rsid w:val="005B665B"/>
    <w:rsid w:val="005D597C"/>
    <w:rsid w:val="005E1295"/>
    <w:rsid w:val="005E4692"/>
    <w:rsid w:val="005E47C8"/>
    <w:rsid w:val="00604E09"/>
    <w:rsid w:val="00620770"/>
    <w:rsid w:val="00647308"/>
    <w:rsid w:val="0065500A"/>
    <w:rsid w:val="00663175"/>
    <w:rsid w:val="006649D3"/>
    <w:rsid w:val="006713A5"/>
    <w:rsid w:val="00675DF8"/>
    <w:rsid w:val="0069105D"/>
    <w:rsid w:val="00695805"/>
    <w:rsid w:val="00696FAF"/>
    <w:rsid w:val="006B71B5"/>
    <w:rsid w:val="006D5B94"/>
    <w:rsid w:val="0071646C"/>
    <w:rsid w:val="00747334"/>
    <w:rsid w:val="007474C6"/>
    <w:rsid w:val="00762757"/>
    <w:rsid w:val="00781CF5"/>
    <w:rsid w:val="007C6D2A"/>
    <w:rsid w:val="007D218C"/>
    <w:rsid w:val="007D562F"/>
    <w:rsid w:val="00805847"/>
    <w:rsid w:val="00811552"/>
    <w:rsid w:val="00831E53"/>
    <w:rsid w:val="008627D3"/>
    <w:rsid w:val="00883F47"/>
    <w:rsid w:val="00893D7F"/>
    <w:rsid w:val="008B2E0E"/>
    <w:rsid w:val="008C0519"/>
    <w:rsid w:val="008C5EAF"/>
    <w:rsid w:val="008D4544"/>
    <w:rsid w:val="0090651C"/>
    <w:rsid w:val="009201D0"/>
    <w:rsid w:val="00921F47"/>
    <w:rsid w:val="00935371"/>
    <w:rsid w:val="00936A52"/>
    <w:rsid w:val="00944BCF"/>
    <w:rsid w:val="009501F8"/>
    <w:rsid w:val="009F009E"/>
    <w:rsid w:val="009F085C"/>
    <w:rsid w:val="00A313B3"/>
    <w:rsid w:val="00A42F19"/>
    <w:rsid w:val="00A85477"/>
    <w:rsid w:val="00AD3AD9"/>
    <w:rsid w:val="00AF1031"/>
    <w:rsid w:val="00B2137E"/>
    <w:rsid w:val="00B41444"/>
    <w:rsid w:val="00B453B4"/>
    <w:rsid w:val="00B55649"/>
    <w:rsid w:val="00B73DFC"/>
    <w:rsid w:val="00C34203"/>
    <w:rsid w:val="00CC23D3"/>
    <w:rsid w:val="00CC7331"/>
    <w:rsid w:val="00D3364E"/>
    <w:rsid w:val="00D33729"/>
    <w:rsid w:val="00D36C87"/>
    <w:rsid w:val="00D81E43"/>
    <w:rsid w:val="00D870BC"/>
    <w:rsid w:val="00DE00BD"/>
    <w:rsid w:val="00DF27D2"/>
    <w:rsid w:val="00DF535E"/>
    <w:rsid w:val="00E6116D"/>
    <w:rsid w:val="00EA2130"/>
    <w:rsid w:val="00EB4446"/>
    <w:rsid w:val="00EE555F"/>
    <w:rsid w:val="00F02132"/>
    <w:rsid w:val="00F37360"/>
    <w:rsid w:val="00F61495"/>
    <w:rsid w:val="00FA3B8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28013"/>
  <w14:defaultImageDpi w14:val="0"/>
  <w15:docId w15:val="{45662128-715B-F541-9081-60E4676C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2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E47C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" w:hAnsi="Times" w:cs="Times New Roman"/>
      <w:sz w:val="24"/>
      <w:lang w:val="x-none" w:eastAsia="en-US"/>
    </w:rPr>
  </w:style>
  <w:style w:type="character" w:styleId="Hyperlink">
    <w:name w:val="Hyperlink"/>
    <w:basedOn w:val="DefaultParagraphFont"/>
    <w:uiPriority w:val="99"/>
    <w:rsid w:val="0000177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F02132"/>
    <w:pPr>
      <w:jc w:val="center"/>
    </w:pPr>
    <w:rPr>
      <w:rFonts w:ascii="Arial" w:hAnsi="Arial"/>
      <w:b/>
      <w:lang w:val="en-AU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F02132"/>
    <w:pPr>
      <w:numPr>
        <w:ilvl w:val="12"/>
      </w:numPr>
      <w:tabs>
        <w:tab w:val="left" w:pos="990"/>
      </w:tabs>
      <w:ind w:left="990" w:hanging="990"/>
    </w:pPr>
    <w:rPr>
      <w:rFonts w:ascii="Arial" w:hAnsi="Arial"/>
      <w:b/>
      <w:i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" w:hAnsi="Times"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F021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 New Roman"/>
      <w:sz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F021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F021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" w:hAnsi="Times" w:cs="Times New Roman"/>
      <w:sz w:val="24"/>
      <w:lang w:val="x-none" w:eastAsia="en-US"/>
    </w:rPr>
  </w:style>
  <w:style w:type="paragraph" w:styleId="BlockText">
    <w:name w:val="Block Text"/>
    <w:basedOn w:val="Normal"/>
    <w:uiPriority w:val="99"/>
    <w:rsid w:val="00F02132"/>
    <w:pPr>
      <w:ind w:left="720" w:right="-367"/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link w:val="BodyText3Char"/>
    <w:uiPriority w:val="99"/>
    <w:rsid w:val="005E47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" w:hAnsi="Times" w:cs="Times New Roman"/>
      <w:sz w:val="16"/>
      <w:szCs w:val="16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rsid w:val="00893D7F"/>
    <w:rPr>
      <w:rFonts w:ascii="Times New Roman" w:hAnsi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customStyle="1" w:styleId="TitleA">
    <w:name w:val="Title A"/>
    <w:rsid w:val="00206DE5"/>
    <w:pPr>
      <w:jc w:val="center"/>
    </w:pPr>
    <w:rPr>
      <w:rFonts w:eastAsia="ヒラギノ角ゴ Pro W3"/>
      <w:b/>
      <w:color w:val="000000"/>
      <w:sz w:val="24"/>
    </w:rPr>
  </w:style>
  <w:style w:type="table" w:styleId="TableGrid">
    <w:name w:val="Table Grid"/>
    <w:basedOn w:val="TableNormal"/>
    <w:uiPriority w:val="59"/>
    <w:rsid w:val="0020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0">
    <w:name w:val="titlea"/>
    <w:basedOn w:val="Normal"/>
    <w:rsid w:val="00206DE5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06DE5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280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0E9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znajd@nhs.sc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ula.dospinescu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Society for Rheumatology</vt:lpstr>
    </vt:vector>
  </TitlesOfParts>
  <Company>SCPMDE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Society for Rheumatology</dc:title>
  <dc:creator>Tbass</dc:creator>
  <cp:lastModifiedBy>Steph Hough</cp:lastModifiedBy>
  <cp:revision>3</cp:revision>
  <cp:lastPrinted>2018-07-09T13:23:00Z</cp:lastPrinted>
  <dcterms:created xsi:type="dcterms:W3CDTF">2021-07-15T11:04:00Z</dcterms:created>
  <dcterms:modified xsi:type="dcterms:W3CDTF">2021-07-22T14:26:00Z</dcterms:modified>
</cp:coreProperties>
</file>